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6050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1C19ADFD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20347CFB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18AB7A42" w14:textId="77777777" w:rsidR="00C97D0D" w:rsidRPr="00AA2A7D" w:rsidRDefault="00C97D0D">
      <w:pPr>
        <w:rPr>
          <w:color w:val="FF0000"/>
          <w:lang w:val="nl-NL"/>
        </w:rPr>
      </w:pPr>
    </w:p>
    <w:p w14:paraId="057DFDFD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4D857560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324F426D" w14:textId="77777777" w:rsidR="009A3B78" w:rsidRPr="00751662" w:rsidRDefault="007B053C" w:rsidP="00751662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i/>
          <w:iCs/>
          <w:color w:val="549E39" w:themeColor="accent1"/>
          <w:lang w:val="en-US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08A9E1C4" w14:textId="7377DB5D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7378CC51" w14:textId="554D3844" w:rsidR="00B263CC" w:rsidRPr="00751662" w:rsidRDefault="00202D38" w:rsidP="00751662">
      <w:r w:rsidRPr="00623D60">
        <w:rPr>
          <w:lang w:val="nl-NL"/>
        </w:rPr>
        <w:t xml:space="preserve"> </w:t>
      </w:r>
    </w:p>
    <w:p w14:paraId="0E746B89" w14:textId="68772697" w:rsidR="00AB5029" w:rsidRDefault="003D5C44" w:rsidP="00751662">
      <w:pPr>
        <w:rPr>
          <w:lang w:val="nl-NL"/>
        </w:rPr>
      </w:pPr>
      <w:r>
        <w:rPr>
          <w:noProof/>
          <w:lang w:val="nl-NL"/>
        </w:rPr>
        <w:t xml:space="preserve">         </w:t>
      </w:r>
      <w:r w:rsidR="007B761B">
        <w:rPr>
          <w:noProof/>
          <w:lang w:val="nl-NL"/>
        </w:rPr>
        <w:t xml:space="preserve">           </w:t>
      </w:r>
      <w:r>
        <w:rPr>
          <w:noProof/>
          <w:lang w:val="nl-NL"/>
        </w:rPr>
        <w:t xml:space="preserve"> </w:t>
      </w:r>
      <w:r w:rsidR="00F96F4F">
        <w:rPr>
          <w:noProof/>
          <w:lang w:val="nl-BE" w:eastAsia="nl-BE"/>
        </w:rPr>
        <w:drawing>
          <wp:inline distT="0" distB="0" distL="0" distR="0" wp14:anchorId="204ED8EB" wp14:editId="6F34B823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lang w:val="nl-NL"/>
        </w:rPr>
        <w:t xml:space="preserve">    </w:t>
      </w:r>
      <w:r w:rsidR="007B761B">
        <w:rPr>
          <w:lang w:val="nl-NL"/>
        </w:rPr>
        <w:t xml:space="preserve">                                           </w:t>
      </w:r>
      <w:r>
        <w:rPr>
          <w:lang w:val="nl-NL"/>
        </w:rPr>
        <w:t xml:space="preserve">   </w:t>
      </w:r>
      <w:r w:rsidR="007B761B">
        <w:rPr>
          <w:noProof/>
          <w:lang w:val="nl-BE" w:eastAsia="nl-BE"/>
        </w:rPr>
        <w:drawing>
          <wp:inline distT="0" distB="0" distL="0" distR="0" wp14:anchorId="2F4EAAA7" wp14:editId="613DE7FA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2DE5" w14:textId="5FC2D94F" w:rsidR="00AB5029" w:rsidRDefault="00AB5029" w:rsidP="00751662"/>
    <w:p w14:paraId="51178995" w14:textId="77777777" w:rsidR="00751662" w:rsidRPr="00751662" w:rsidRDefault="00751662" w:rsidP="00751662"/>
    <w:p w14:paraId="7B43A374" w14:textId="77777777" w:rsidR="00AB5029" w:rsidRPr="00751662" w:rsidRDefault="00AB5029" w:rsidP="00751662"/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20B4A391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7C433EE0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AD01687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BFD1C52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1834697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2DBF588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1B777F" w:rsidRPr="00CE5B3E" w14:paraId="46840F14" w14:textId="77777777" w:rsidTr="006C3356">
        <w:tc>
          <w:tcPr>
            <w:tcW w:w="625" w:type="dxa"/>
            <w:shd w:val="clear" w:color="auto" w:fill="FF0000"/>
          </w:tcPr>
          <w:p w14:paraId="4CF3A7B3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A755672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428213C7" w14:textId="77777777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33D9442" w14:textId="77777777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9790" w:type="dxa"/>
            <w:shd w:val="clear" w:color="auto" w:fill="auto"/>
          </w:tcPr>
          <w:p w14:paraId="3C6D6F16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689" w:type="dxa"/>
          </w:tcPr>
          <w:p w14:paraId="4D4B60E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FD25E4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78B9F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65CD019" w14:textId="77777777" w:rsidTr="006C3356">
        <w:tc>
          <w:tcPr>
            <w:tcW w:w="625" w:type="dxa"/>
            <w:shd w:val="clear" w:color="auto" w:fill="FF0000"/>
          </w:tcPr>
          <w:p w14:paraId="534348E2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lastRenderedPageBreak/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574FDF0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E2C73C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A6257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29C020E0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689" w:type="dxa"/>
          </w:tcPr>
          <w:p w14:paraId="4ABA010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C6203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7CFB4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271CCEC" w14:textId="77777777" w:rsidTr="006C3356">
        <w:tc>
          <w:tcPr>
            <w:tcW w:w="625" w:type="dxa"/>
            <w:shd w:val="clear" w:color="auto" w:fill="FF0000"/>
          </w:tcPr>
          <w:p w14:paraId="21A82D6B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BE32FA5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65A7BB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6ED534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9790" w:type="dxa"/>
            <w:shd w:val="clear" w:color="auto" w:fill="auto"/>
          </w:tcPr>
          <w:p w14:paraId="0447258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3876D5F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1FAB06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94F4E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A599AE8" w14:textId="77777777" w:rsidTr="006C3356">
        <w:tc>
          <w:tcPr>
            <w:tcW w:w="625" w:type="dxa"/>
            <w:shd w:val="clear" w:color="auto" w:fill="FF0000"/>
          </w:tcPr>
          <w:p w14:paraId="62CF33C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20336E9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05E67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0BB57C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790" w:type="dxa"/>
            <w:shd w:val="clear" w:color="auto" w:fill="auto"/>
          </w:tcPr>
          <w:p w14:paraId="7E23F6AF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689" w:type="dxa"/>
          </w:tcPr>
          <w:p w14:paraId="44BBA6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6DDCA67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4EB1A3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60F36C9B" w14:textId="77777777" w:rsidTr="006C3356">
        <w:tc>
          <w:tcPr>
            <w:tcW w:w="625" w:type="dxa"/>
            <w:shd w:val="clear" w:color="auto" w:fill="FF0000"/>
          </w:tcPr>
          <w:p w14:paraId="2A98717A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5461BD4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DA66A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546121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9790" w:type="dxa"/>
            <w:shd w:val="clear" w:color="auto" w:fill="auto"/>
          </w:tcPr>
          <w:p w14:paraId="2D465B17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7F2140F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39C64C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07624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59A6D5E" w14:textId="77777777" w:rsidR="003C69F4" w:rsidRDefault="003C69F4">
      <w:pPr>
        <w:rPr>
          <w:lang w:val="nl-NL"/>
        </w:rPr>
      </w:pPr>
    </w:p>
    <w:p w14:paraId="4062A10A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2135EA9C" w14:textId="77777777" w:rsidTr="006C3356">
        <w:trPr>
          <w:trHeight w:val="420"/>
        </w:trPr>
        <w:tc>
          <w:tcPr>
            <w:tcW w:w="1987" w:type="dxa"/>
            <w:gridSpan w:val="4"/>
            <w:shd w:val="clear" w:color="auto" w:fill="000000" w:themeFill="text1"/>
          </w:tcPr>
          <w:p w14:paraId="22C8DA12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083" w:type="dxa"/>
            <w:shd w:val="clear" w:color="auto" w:fill="000000" w:themeFill="text1"/>
          </w:tcPr>
          <w:p w14:paraId="0E62AB6D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0" w:type="dxa"/>
          </w:tcPr>
          <w:p w14:paraId="7A5721A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6" w:type="dxa"/>
          </w:tcPr>
          <w:p w14:paraId="7BB1FDB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1" w:type="dxa"/>
          </w:tcPr>
          <w:p w14:paraId="765E783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784B80BB" w14:textId="77777777" w:rsidTr="006C3356">
        <w:tc>
          <w:tcPr>
            <w:tcW w:w="420" w:type="dxa"/>
            <w:shd w:val="clear" w:color="auto" w:fill="FF0000"/>
          </w:tcPr>
          <w:p w14:paraId="2C76316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D52D267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7D5E8EE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F9D64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083" w:type="dxa"/>
          </w:tcPr>
          <w:p w14:paraId="4417E80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0" w:type="dxa"/>
          </w:tcPr>
          <w:p w14:paraId="642D802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40994A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53BF988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E0321DB" w14:textId="77777777" w:rsidTr="006C3356">
        <w:tc>
          <w:tcPr>
            <w:tcW w:w="420" w:type="dxa"/>
            <w:shd w:val="clear" w:color="auto" w:fill="FF0000"/>
          </w:tcPr>
          <w:p w14:paraId="03967249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DAB00CF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44AD8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5000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083" w:type="dxa"/>
          </w:tcPr>
          <w:p w14:paraId="662995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0" w:type="dxa"/>
          </w:tcPr>
          <w:p w14:paraId="646843F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0F032E8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81D7AF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2DA1C0E4" w14:textId="77777777" w:rsidTr="006C3356">
        <w:tc>
          <w:tcPr>
            <w:tcW w:w="420" w:type="dxa"/>
            <w:shd w:val="clear" w:color="auto" w:fill="FF0000"/>
          </w:tcPr>
          <w:p w14:paraId="0936BD62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140BFE9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2B32C4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59E584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083" w:type="dxa"/>
          </w:tcPr>
          <w:p w14:paraId="36ACB3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700" w:type="dxa"/>
          </w:tcPr>
          <w:p w14:paraId="1A6EC8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2712C8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169D5A6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3EB17D5" w14:textId="77777777" w:rsidTr="006C3356">
        <w:tc>
          <w:tcPr>
            <w:tcW w:w="420" w:type="dxa"/>
            <w:shd w:val="clear" w:color="auto" w:fill="FF0000"/>
          </w:tcPr>
          <w:p w14:paraId="3171A965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707C54DD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CD0A5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1B7AA1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083" w:type="dxa"/>
          </w:tcPr>
          <w:p w14:paraId="4A8750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0" w:type="dxa"/>
          </w:tcPr>
          <w:p w14:paraId="4438C32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0A2AED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C195C0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70E14A5" w14:textId="77777777" w:rsidTr="006C3356">
        <w:tc>
          <w:tcPr>
            <w:tcW w:w="420" w:type="dxa"/>
            <w:shd w:val="clear" w:color="auto" w:fill="FF0000"/>
          </w:tcPr>
          <w:p w14:paraId="2CFE2A2F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2DA524D1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3382344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51D47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083" w:type="dxa"/>
          </w:tcPr>
          <w:p w14:paraId="6F5308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0" w:type="dxa"/>
          </w:tcPr>
          <w:p w14:paraId="5F79A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9B182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9E1D0A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23ADB74" w14:textId="77777777" w:rsidR="00B263CC" w:rsidRDefault="00B263CC" w:rsidP="00B263CC">
      <w:pPr>
        <w:rPr>
          <w:sz w:val="24"/>
          <w:szCs w:val="24"/>
          <w:lang w:val="nl-NL"/>
        </w:rPr>
      </w:pPr>
    </w:p>
    <w:p w14:paraId="1701BEFE" w14:textId="77777777" w:rsidR="0095531C" w:rsidRDefault="0095531C" w:rsidP="00B263CC">
      <w:pPr>
        <w:rPr>
          <w:sz w:val="24"/>
          <w:szCs w:val="24"/>
          <w:lang w:val="nl-NL"/>
        </w:rPr>
      </w:pPr>
    </w:p>
    <w:p w14:paraId="3908E58C" w14:textId="77777777" w:rsidR="0095531C" w:rsidRDefault="0095531C" w:rsidP="00B263CC">
      <w:pPr>
        <w:rPr>
          <w:sz w:val="24"/>
          <w:szCs w:val="24"/>
          <w:lang w:val="nl-NL"/>
        </w:rPr>
      </w:pPr>
    </w:p>
    <w:p w14:paraId="255B0C72" w14:textId="77777777" w:rsidR="0095531C" w:rsidRDefault="0095531C" w:rsidP="00B263CC">
      <w:pPr>
        <w:rPr>
          <w:sz w:val="24"/>
          <w:szCs w:val="24"/>
          <w:lang w:val="nl-NL"/>
        </w:rPr>
      </w:pPr>
    </w:p>
    <w:p w14:paraId="30F92A10" w14:textId="77777777" w:rsidR="0095531C" w:rsidRDefault="0095531C" w:rsidP="00B263CC">
      <w:pPr>
        <w:rPr>
          <w:sz w:val="24"/>
          <w:szCs w:val="24"/>
          <w:lang w:val="nl-NL"/>
        </w:rPr>
      </w:pPr>
    </w:p>
    <w:p w14:paraId="61CF6793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638EE5E5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6CC56258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B5AB20B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D3561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25A574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5775F6EE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6D9ABA40" w14:textId="77777777" w:rsidTr="006C3356">
        <w:tc>
          <w:tcPr>
            <w:tcW w:w="709" w:type="dxa"/>
            <w:shd w:val="clear" w:color="auto" w:fill="FF0000"/>
          </w:tcPr>
          <w:p w14:paraId="7C166F6F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03BDEF1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889D8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534C2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59CF7B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maaltijden? (plaatsen in de refter, wie eten uitdelen, afruimen, afwas?</w:t>
            </w:r>
          </w:p>
        </w:tc>
        <w:tc>
          <w:tcPr>
            <w:tcW w:w="709" w:type="dxa"/>
          </w:tcPr>
          <w:p w14:paraId="01D7096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8FC4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6E680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9A69AA3" w14:textId="77777777" w:rsidTr="006C3356">
        <w:tc>
          <w:tcPr>
            <w:tcW w:w="709" w:type="dxa"/>
            <w:shd w:val="clear" w:color="auto" w:fill="FF0000"/>
          </w:tcPr>
          <w:p w14:paraId="63E809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lastRenderedPageBreak/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57B150C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873EC0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233BD2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35ECB3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54A375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D354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6751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FBB4E84" w14:textId="77777777" w:rsidTr="006C3356">
        <w:tc>
          <w:tcPr>
            <w:tcW w:w="709" w:type="dxa"/>
            <w:shd w:val="clear" w:color="auto" w:fill="FF0000"/>
          </w:tcPr>
          <w:p w14:paraId="17874ABD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3C4B013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7B4D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838B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52B510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073BBC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9CA1F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A1697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43EB09" w14:textId="77777777" w:rsidTr="006C3356">
        <w:tc>
          <w:tcPr>
            <w:tcW w:w="709" w:type="dxa"/>
            <w:shd w:val="clear" w:color="auto" w:fill="FF0000"/>
          </w:tcPr>
          <w:p w14:paraId="5FC000C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63EAE8E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5F59D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A9A42E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9497" w:type="dxa"/>
            <w:shd w:val="clear" w:color="auto" w:fill="auto"/>
          </w:tcPr>
          <w:p w14:paraId="0B053CB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62F6CCC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1B1D7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8469EB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404D3318" w14:textId="77777777" w:rsidTr="006C3356">
        <w:tc>
          <w:tcPr>
            <w:tcW w:w="709" w:type="dxa"/>
            <w:shd w:val="clear" w:color="auto" w:fill="FF0000"/>
          </w:tcPr>
          <w:p w14:paraId="709C8B3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409599B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637E311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90EE33B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7B304963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het slapen voor leerkrachten?</w:t>
            </w:r>
          </w:p>
        </w:tc>
        <w:tc>
          <w:tcPr>
            <w:tcW w:w="709" w:type="dxa"/>
          </w:tcPr>
          <w:p w14:paraId="067C5DF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C2CAD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9092E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1E6D1AF6" w14:textId="77777777" w:rsidTr="006C3356">
        <w:tc>
          <w:tcPr>
            <w:tcW w:w="709" w:type="dxa"/>
            <w:shd w:val="clear" w:color="auto" w:fill="FF0000"/>
          </w:tcPr>
          <w:p w14:paraId="6CADEA3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66FE6F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9FA45A4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4E79B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5A9F88B0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354BBEC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5E28EE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9190C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76970A" w14:textId="77777777" w:rsidTr="006C3356">
        <w:trPr>
          <w:trHeight w:val="79"/>
        </w:trPr>
        <w:tc>
          <w:tcPr>
            <w:tcW w:w="709" w:type="dxa"/>
            <w:shd w:val="clear" w:color="auto" w:fill="FF0000"/>
          </w:tcPr>
          <w:p w14:paraId="5AB006F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E080307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69007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4344F8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9497" w:type="dxa"/>
            <w:shd w:val="clear" w:color="auto" w:fill="auto"/>
          </w:tcPr>
          <w:p w14:paraId="6EB9CE5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692D96D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50017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FA217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709CFBE5" w14:textId="77777777" w:rsidTr="006C3356">
        <w:tc>
          <w:tcPr>
            <w:tcW w:w="709" w:type="dxa"/>
            <w:shd w:val="clear" w:color="auto" w:fill="FF0000"/>
          </w:tcPr>
          <w:p w14:paraId="088D368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C7074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1243FE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6B53F7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9497" w:type="dxa"/>
          </w:tcPr>
          <w:p w14:paraId="424F8B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00A853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493261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2A5F7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6626EB" w14:textId="77777777" w:rsidTr="006C3356">
        <w:tc>
          <w:tcPr>
            <w:tcW w:w="709" w:type="dxa"/>
            <w:shd w:val="clear" w:color="auto" w:fill="FF0000"/>
          </w:tcPr>
          <w:p w14:paraId="51786BB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13C918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AFA33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1597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9497" w:type="dxa"/>
          </w:tcPr>
          <w:p w14:paraId="3461E28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2A3BB3B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F69C5E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7D96E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B4E577B" w14:textId="77777777" w:rsidTr="006C3356">
        <w:tc>
          <w:tcPr>
            <w:tcW w:w="709" w:type="dxa"/>
            <w:shd w:val="clear" w:color="auto" w:fill="FF0000"/>
          </w:tcPr>
          <w:p w14:paraId="78EFF7A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8FC02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6EA84A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EEE9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9497" w:type="dxa"/>
          </w:tcPr>
          <w:p w14:paraId="618A861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gebruik sanitair. (opsplitsing in ruimte en tijd tussen verschillende bubbels)</w:t>
            </w:r>
          </w:p>
        </w:tc>
        <w:tc>
          <w:tcPr>
            <w:tcW w:w="709" w:type="dxa"/>
          </w:tcPr>
          <w:p w14:paraId="1A46758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C1666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2755BC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1CB593FC" w14:textId="77777777" w:rsidTr="006C3356">
        <w:tc>
          <w:tcPr>
            <w:tcW w:w="709" w:type="dxa"/>
            <w:shd w:val="clear" w:color="auto" w:fill="FF0000"/>
          </w:tcPr>
          <w:p w14:paraId="577EC507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355971F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376C5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86DAB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9497" w:type="dxa"/>
          </w:tcPr>
          <w:p w14:paraId="568091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1D6AA1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EB4A17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2A345B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1DABC93" w14:textId="77777777" w:rsidTr="006C3356">
        <w:tc>
          <w:tcPr>
            <w:tcW w:w="709" w:type="dxa"/>
            <w:shd w:val="clear" w:color="auto" w:fill="FF0000"/>
          </w:tcPr>
          <w:p w14:paraId="7CFAE79C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40944D4C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14663FBE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1A81B6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9497" w:type="dxa"/>
          </w:tcPr>
          <w:p w14:paraId="19307E9D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7475FCF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D77595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AB39F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CA1FC21" w14:textId="77777777" w:rsidTr="006C3356">
        <w:tc>
          <w:tcPr>
            <w:tcW w:w="709" w:type="dxa"/>
            <w:shd w:val="clear" w:color="auto" w:fill="FF0000"/>
          </w:tcPr>
          <w:p w14:paraId="7F812E1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19D113C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F0656E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6FDFE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9497" w:type="dxa"/>
          </w:tcPr>
          <w:p w14:paraId="7FEDDB4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63018F9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DEDEC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B9776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DF252E" w14:textId="77777777" w:rsidTr="006C3356">
        <w:tc>
          <w:tcPr>
            <w:tcW w:w="709" w:type="dxa"/>
            <w:shd w:val="clear" w:color="auto" w:fill="FF0000"/>
          </w:tcPr>
          <w:p w14:paraId="2D52528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4A341ADF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BF7A817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F8545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9497" w:type="dxa"/>
          </w:tcPr>
          <w:p w14:paraId="2FC89394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3CD265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9C90F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772D84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DB0473E" w14:textId="77777777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sectPr w:rsidR="00B263CC" w:rsidSect="001B77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FEF9" w14:textId="77777777" w:rsidR="004A454D" w:rsidRDefault="004A454D" w:rsidP="003B4221">
      <w:pPr>
        <w:spacing w:after="0" w:line="240" w:lineRule="auto"/>
      </w:pPr>
      <w:r>
        <w:separator/>
      </w:r>
    </w:p>
  </w:endnote>
  <w:endnote w:type="continuationSeparator" w:id="0">
    <w:p w14:paraId="644EFC19" w14:textId="77777777" w:rsidR="004A454D" w:rsidRDefault="004A454D" w:rsidP="003B4221">
      <w:pPr>
        <w:spacing w:after="0" w:line="240" w:lineRule="auto"/>
      </w:pPr>
      <w:r>
        <w:continuationSeparator/>
      </w:r>
    </w:p>
  </w:endnote>
  <w:endnote w:type="continuationNotice" w:id="1">
    <w:p w14:paraId="7EEB0B7A" w14:textId="77777777" w:rsidR="004A454D" w:rsidRDefault="004A4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1890" w14:textId="77777777" w:rsidR="00612A6F" w:rsidRDefault="00612A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51FD" w14:textId="29458D65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meerdaagse </w:t>
    </w:r>
    <w:r w:rsidR="00AC03C3">
      <w:rPr>
        <w:sz w:val="16"/>
        <w:szCs w:val="16"/>
        <w:lang w:val="nl-NL"/>
      </w:rPr>
      <w:t xml:space="preserve">uitstappen </w:t>
    </w:r>
    <w:r w:rsidR="00B85148" w:rsidRPr="00AA2A7D">
      <w:rPr>
        <w:sz w:val="16"/>
        <w:szCs w:val="16"/>
        <w:lang w:val="nl-NL"/>
      </w:rPr>
      <w:t xml:space="preserve">                                                         Versie : 2</w:t>
    </w:r>
    <w:r w:rsidR="006C3356">
      <w:rPr>
        <w:sz w:val="16"/>
        <w:szCs w:val="16"/>
        <w:lang w:val="nl-NL"/>
      </w:rPr>
      <w:t>0</w:t>
    </w:r>
    <w:r w:rsidR="00B85148" w:rsidRPr="00AA2A7D">
      <w:rPr>
        <w:sz w:val="16"/>
        <w:szCs w:val="16"/>
        <w:lang w:val="nl-NL"/>
      </w:rPr>
      <w:t xml:space="preserve">/08/2020                             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612A6F">
          <w:rPr>
            <w:noProof/>
            <w:sz w:val="16"/>
            <w:szCs w:val="16"/>
            <w:lang w:val="nl-NL"/>
          </w:rPr>
          <w:t>1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07BF494B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0EB2" w14:textId="77777777" w:rsidR="00612A6F" w:rsidRDefault="00612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7280" w14:textId="77777777" w:rsidR="004A454D" w:rsidRDefault="004A454D" w:rsidP="003B4221">
      <w:pPr>
        <w:spacing w:after="0" w:line="240" w:lineRule="auto"/>
      </w:pPr>
      <w:r>
        <w:separator/>
      </w:r>
    </w:p>
  </w:footnote>
  <w:footnote w:type="continuationSeparator" w:id="0">
    <w:p w14:paraId="55BDDDA5" w14:textId="77777777" w:rsidR="004A454D" w:rsidRDefault="004A454D" w:rsidP="003B4221">
      <w:pPr>
        <w:spacing w:after="0" w:line="240" w:lineRule="auto"/>
      </w:pPr>
      <w:r>
        <w:continuationSeparator/>
      </w:r>
    </w:p>
  </w:footnote>
  <w:footnote w:type="continuationNotice" w:id="1">
    <w:p w14:paraId="709BEB43" w14:textId="77777777" w:rsidR="004A454D" w:rsidRDefault="004A4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711B" w14:textId="77777777" w:rsidR="00612A6F" w:rsidRDefault="00612A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E570" w14:textId="236321E5" w:rsidR="00B85148" w:rsidRPr="00AA2A7D" w:rsidRDefault="00612A6F">
    <w:pPr>
      <w:pStyle w:val="Koptekst"/>
      <w:rPr>
        <w:lang w:val="nl-NL"/>
      </w:rPr>
    </w:pPr>
    <w:bookmarkStart w:id="0" w:name="_GoBack"/>
    <w:r>
      <w:rPr>
        <w:noProof/>
        <w:lang w:val="nl-BE" w:eastAsia="nl-BE"/>
      </w:rPr>
      <w:drawing>
        <wp:inline distT="0" distB="0" distL="0" distR="0" wp14:anchorId="2D1800B2" wp14:editId="1F72CDCA">
          <wp:extent cx="640135" cy="594412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d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59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A463" w14:textId="77777777" w:rsidR="00612A6F" w:rsidRDefault="00612A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6BC6"/>
    <w:rsid w:val="00166EE3"/>
    <w:rsid w:val="00170051"/>
    <w:rsid w:val="00174B71"/>
    <w:rsid w:val="001767EB"/>
    <w:rsid w:val="00180737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A454D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F4A"/>
    <w:rsid w:val="005E13EC"/>
    <w:rsid w:val="005E2362"/>
    <w:rsid w:val="005E278B"/>
    <w:rsid w:val="005F30B5"/>
    <w:rsid w:val="0060215A"/>
    <w:rsid w:val="00604514"/>
    <w:rsid w:val="00606D0E"/>
    <w:rsid w:val="00612A6F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1662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801EC0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301AB"/>
    <w:rsid w:val="00C3048C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77CB4"/>
    <w:rsid w:val="00D806EC"/>
    <w:rsid w:val="00D8100F"/>
    <w:rsid w:val="00D91FF9"/>
    <w:rsid w:val="00D9475D"/>
    <w:rsid w:val="00DA570A"/>
    <w:rsid w:val="00DB2E7D"/>
    <w:rsid w:val="00DC143C"/>
    <w:rsid w:val="00DC1ABB"/>
    <w:rsid w:val="00DD460D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1D8A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BA6906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549E39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D"/>
    <w:rsid w:val="00247D81"/>
    <w:rsid w:val="004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257C2E04C448AEBD87FAC1B9E7FA59">
    <w:name w:val="51257C2E04C448AEBD87FAC1B9E7FA59"/>
    <w:rsid w:val="0049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90D21B82BC4BB21E9D34115CB0EF" ma:contentTypeVersion="30" ma:contentTypeDescription="Een nieuw document maken." ma:contentTypeScope="" ma:versionID="1d3994053a2d97f29f26f447e0b5f7c9">
  <xsd:schema xmlns:xsd="http://www.w3.org/2001/XMLSchema" xmlns:xs="http://www.w3.org/2001/XMLSchema" xmlns:p="http://schemas.microsoft.com/office/2006/metadata/properties" xmlns:ns3="69994ccd-84aa-4044-bfba-5e0263a20b55" xmlns:ns4="a3b6682e-2952-4a8b-96ad-db34852bb369" targetNamespace="http://schemas.microsoft.com/office/2006/metadata/properties" ma:root="true" ma:fieldsID="da58edcad8632e09be26dc5d84353fbc" ns3:_="" ns4:_="">
    <xsd:import namespace="69994ccd-84aa-4044-bfba-5e0263a20b55"/>
    <xsd:import namespace="a3b6682e-2952-4a8b-96ad-db34852bb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4ccd-84aa-4044-bfba-5e0263a2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682e-2952-4a8b-96ad-db34852bb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9994ccd-84aa-4044-bfba-5e0263a20b55" xsi:nil="true"/>
    <Owner xmlns="69994ccd-84aa-4044-bfba-5e0263a20b55">
      <UserInfo>
        <DisplayName/>
        <AccountId xsi:nil="true"/>
        <AccountType/>
      </UserInfo>
    </Owner>
    <Is_Collaboration_Space_Locked xmlns="69994ccd-84aa-4044-bfba-5e0263a20b55" xsi:nil="true"/>
    <TeamsChannelId xmlns="69994ccd-84aa-4044-bfba-5e0263a20b55" xsi:nil="true"/>
    <IsNotebookLocked xmlns="69994ccd-84aa-4044-bfba-5e0263a20b55" xsi:nil="true"/>
    <NotebookType xmlns="69994ccd-84aa-4044-bfba-5e0263a20b55" xsi:nil="true"/>
    <DefaultSectionNames xmlns="69994ccd-84aa-4044-bfba-5e0263a20b55" xsi:nil="true"/>
    <Self_Registration_Enabled xmlns="69994ccd-84aa-4044-bfba-5e0263a20b55" xsi:nil="true"/>
    <AppVersion xmlns="69994ccd-84aa-4044-bfba-5e0263a20b55" xsi:nil="true"/>
    <Has_Leaders_Only_SectionGroup xmlns="69994ccd-84aa-4044-bfba-5e0263a20b55" xsi:nil="true"/>
    <Invited_Leaders xmlns="69994ccd-84aa-4044-bfba-5e0263a20b55" xsi:nil="true"/>
    <CultureName xmlns="69994ccd-84aa-4044-bfba-5e0263a20b55" xsi:nil="true"/>
    <Leaders xmlns="69994ccd-84aa-4044-bfba-5e0263a20b55">
      <UserInfo>
        <DisplayName/>
        <AccountId xsi:nil="true"/>
        <AccountType/>
      </UserInfo>
    </Leaders>
    <Templates xmlns="69994ccd-84aa-4044-bfba-5e0263a20b55" xsi:nil="true"/>
    <Members xmlns="69994ccd-84aa-4044-bfba-5e0263a20b55">
      <UserInfo>
        <DisplayName/>
        <AccountId xsi:nil="true"/>
        <AccountType/>
      </UserInfo>
    </Members>
    <Member_Groups xmlns="69994ccd-84aa-4044-bfba-5e0263a20b55">
      <UserInfo>
        <DisplayName/>
        <AccountId xsi:nil="true"/>
        <AccountType/>
      </UserInfo>
    </Member_Groups>
    <Invited_Members xmlns="69994ccd-84aa-4044-bfba-5e0263a2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65EC-01ED-47F4-99FB-45118359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94ccd-84aa-4044-bfba-5e0263a20b55"/>
    <ds:schemaRef ds:uri="a3b6682e-2952-4a8b-96ad-db34852bb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  <ds:schemaRef ds:uri="69994ccd-84aa-4044-bfba-5e0263a20b55"/>
  </ds:schemaRefs>
</ds:datastoreItem>
</file>

<file path=customXml/itemProps3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7E8F5-DC55-4F42-9C77-E5D4772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BENJAMIN</cp:lastModifiedBy>
  <cp:revision>5</cp:revision>
  <cp:lastPrinted>2020-08-20T07:22:00Z</cp:lastPrinted>
  <dcterms:created xsi:type="dcterms:W3CDTF">2020-08-31T12:45:00Z</dcterms:created>
  <dcterms:modified xsi:type="dcterms:W3CDTF">2021-05-04T07:26:00Z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0x010100E12B90D21B82BC4BB21E9D34115CB0EF</vt:lpwstr>
  </property>
</Properties>
</file>