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E58" w:rsidRPr="00C749D4" w:rsidRDefault="00C749D4" w:rsidP="00C749D4">
      <w:pPr>
        <w:shd w:val="clear" w:color="auto" w:fill="70AD47" w:themeFill="accent6"/>
        <w:ind w:left="284" w:right="851"/>
        <w:jc w:val="center"/>
        <w:rPr>
          <w:b/>
          <w:color w:val="FFFFFF" w:themeColor="background1"/>
          <w:sz w:val="72"/>
          <w:szCs w:val="72"/>
        </w:rPr>
      </w:pPr>
      <w:r w:rsidRPr="00C749D4">
        <w:rPr>
          <w:b/>
          <w:color w:val="FFFFFF" w:themeColor="background1"/>
          <w:sz w:val="72"/>
          <w:szCs w:val="72"/>
        </w:rPr>
        <w:t>CORONA MAATREGELEN</w:t>
      </w:r>
    </w:p>
    <w:p w:rsidR="00097E58" w:rsidRDefault="00097E58" w:rsidP="00097E58">
      <w:pPr>
        <w:jc w:val="center"/>
      </w:pPr>
    </w:p>
    <w:tbl>
      <w:tblPr>
        <w:tblStyle w:val="Rastertabel6kleurrijk-Accent6"/>
        <w:tblW w:w="0" w:type="auto"/>
        <w:tblInd w:w="396" w:type="dxa"/>
        <w:tblCellMar>
          <w:left w:w="170" w:type="dxa"/>
          <w:right w:w="57" w:type="dxa"/>
        </w:tblCellMar>
        <w:tblLook w:val="04A0" w:firstRow="1" w:lastRow="0" w:firstColumn="1" w:lastColumn="0" w:noHBand="0" w:noVBand="1"/>
      </w:tblPr>
      <w:tblGrid>
        <w:gridCol w:w="4446"/>
        <w:gridCol w:w="4626"/>
      </w:tblGrid>
      <w:tr w:rsidR="000514FA" w:rsidTr="000514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0514FA" w:rsidRDefault="000514FA" w:rsidP="000514FA">
            <w:pPr>
              <w:ind w:left="376" w:right="992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3B0A1154" wp14:editId="0C47A4DA">
                  <wp:extent cx="1350335" cy="1297725"/>
                  <wp:effectExtent l="0" t="0" r="254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lie - Betaal elektronisch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77" t="19066" r="45174" b="49229"/>
                          <a:stretch/>
                        </pic:blipFill>
                        <pic:spPr bwMode="auto">
                          <a:xfrm>
                            <a:off x="0" y="0"/>
                            <a:ext cx="1358699" cy="13057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0514FA" w:rsidRPr="000514FA" w:rsidRDefault="000514FA" w:rsidP="000514FA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0514FA">
              <w:rPr>
                <w:sz w:val="36"/>
                <w:szCs w:val="36"/>
              </w:rPr>
              <w:t>Betaal met de kaart of betaal contactloos</w:t>
            </w:r>
          </w:p>
        </w:tc>
      </w:tr>
    </w:tbl>
    <w:p w:rsidR="00C0284F" w:rsidRDefault="00C0284F" w:rsidP="000514FA">
      <w:pPr>
        <w:ind w:left="426" w:right="992"/>
      </w:pPr>
    </w:p>
    <w:tbl>
      <w:tblPr>
        <w:tblStyle w:val="Rastertabel6kleurrijk-Accent6"/>
        <w:tblW w:w="0" w:type="auto"/>
        <w:tblInd w:w="396" w:type="dxa"/>
        <w:tblCellMar>
          <w:left w:w="170" w:type="dxa"/>
          <w:right w:w="57" w:type="dxa"/>
        </w:tblCellMar>
        <w:tblLook w:val="04A0" w:firstRow="1" w:lastRow="0" w:firstColumn="1" w:lastColumn="0" w:noHBand="0" w:noVBand="1"/>
      </w:tblPr>
      <w:tblGrid>
        <w:gridCol w:w="4446"/>
        <w:gridCol w:w="4626"/>
      </w:tblGrid>
      <w:tr w:rsidR="00097E58" w:rsidTr="00C3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097E58" w:rsidRDefault="008A1E2C" w:rsidP="00C35CBC">
            <w:pPr>
              <w:ind w:left="376" w:right="992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44191811" wp14:editId="11BD2B35">
                  <wp:extent cx="1318437" cy="1244560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fetyprint - pictogrammen 2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20" t="2200" r="2983" b="57657"/>
                          <a:stretch/>
                        </pic:blipFill>
                        <pic:spPr bwMode="auto">
                          <a:xfrm>
                            <a:off x="0" y="0"/>
                            <a:ext cx="1342140" cy="1266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tcBorders>
              <w:top w:val="single" w:sz="48" w:space="0" w:color="70AD47" w:themeColor="accent6"/>
              <w:left w:val="single" w:sz="48" w:space="0" w:color="70AD47" w:themeColor="accent6"/>
              <w:bottom w:val="single" w:sz="48" w:space="0" w:color="70AD47" w:themeColor="accent6"/>
              <w:right w:val="single" w:sz="48" w:space="0" w:color="70AD47" w:themeColor="accent6"/>
            </w:tcBorders>
            <w:vAlign w:val="center"/>
          </w:tcPr>
          <w:p w:rsidR="00097E58" w:rsidRPr="000514FA" w:rsidRDefault="008A1E2C" w:rsidP="00C35CBC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Hou voldoende afstand</w:t>
            </w:r>
          </w:p>
        </w:tc>
      </w:tr>
    </w:tbl>
    <w:p w:rsidR="00097E58" w:rsidRDefault="00097E58" w:rsidP="000514FA">
      <w:pPr>
        <w:ind w:left="426" w:right="992"/>
      </w:pPr>
    </w:p>
    <w:tbl>
      <w:tblPr>
        <w:tblStyle w:val="Rastertabel6kleurrijk-Accent6"/>
        <w:tblW w:w="0" w:type="auto"/>
        <w:tblInd w:w="396" w:type="dxa"/>
        <w:tblCellMar>
          <w:left w:w="170" w:type="dxa"/>
          <w:right w:w="57" w:type="dxa"/>
        </w:tblCellMar>
        <w:tblLook w:val="04A0" w:firstRow="1" w:lastRow="0" w:firstColumn="1" w:lastColumn="0" w:noHBand="0" w:noVBand="1"/>
      </w:tblPr>
      <w:tblGrid>
        <w:gridCol w:w="4446"/>
        <w:gridCol w:w="4626"/>
      </w:tblGrid>
      <w:tr w:rsidR="00B45E19" w:rsidTr="00B45E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vAlign w:val="center"/>
          </w:tcPr>
          <w:p w:rsidR="00B45E19" w:rsidRDefault="00E14102" w:rsidP="00C35CBC">
            <w:pPr>
              <w:ind w:left="376" w:right="992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358895B3" wp14:editId="53E3C433">
                  <wp:extent cx="1329070" cy="1277570"/>
                  <wp:effectExtent l="0" t="0" r="444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lie - Betaal elektronisch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081" t="49946" r="12440" b="25936"/>
                          <a:stretch/>
                        </pic:blipFill>
                        <pic:spPr bwMode="auto">
                          <a:xfrm>
                            <a:off x="0" y="0"/>
                            <a:ext cx="1348278" cy="12960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vAlign w:val="center"/>
          </w:tcPr>
          <w:p w:rsidR="00B45E19" w:rsidRPr="000514FA" w:rsidRDefault="00E14102" w:rsidP="00C35CBC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Vermijd handcontact</w:t>
            </w:r>
          </w:p>
        </w:tc>
      </w:tr>
    </w:tbl>
    <w:p w:rsidR="000514FA" w:rsidRDefault="000514FA" w:rsidP="000514FA">
      <w:pPr>
        <w:ind w:left="426" w:right="992"/>
      </w:pPr>
    </w:p>
    <w:tbl>
      <w:tblPr>
        <w:tblStyle w:val="Rastertabel6kleurrijk-Accent6"/>
        <w:tblW w:w="0" w:type="auto"/>
        <w:tblInd w:w="396" w:type="dxa"/>
        <w:tblCellMar>
          <w:left w:w="170" w:type="dxa"/>
          <w:right w:w="57" w:type="dxa"/>
        </w:tblCellMar>
        <w:tblLook w:val="04A0" w:firstRow="1" w:lastRow="0" w:firstColumn="1" w:lastColumn="0" w:noHBand="0" w:noVBand="1"/>
      </w:tblPr>
      <w:tblGrid>
        <w:gridCol w:w="4446"/>
        <w:gridCol w:w="4626"/>
      </w:tblGrid>
      <w:tr w:rsidR="00C749D4" w:rsidTr="00C3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vAlign w:val="center"/>
          </w:tcPr>
          <w:p w:rsidR="00C749D4" w:rsidRDefault="00C749D4" w:rsidP="00C35CBC">
            <w:pPr>
              <w:ind w:left="376" w:right="992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23725799" wp14:editId="7497590D">
                  <wp:extent cx="1548224" cy="1222745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270" cy="1232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vAlign w:val="center"/>
          </w:tcPr>
          <w:p w:rsidR="00C749D4" w:rsidRPr="000514FA" w:rsidRDefault="00C749D4" w:rsidP="00C35CBC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Raak de balie niet aan</w:t>
            </w:r>
          </w:p>
        </w:tc>
      </w:tr>
    </w:tbl>
    <w:p w:rsidR="00C749D4" w:rsidRDefault="00C749D4" w:rsidP="000514FA">
      <w:pPr>
        <w:ind w:left="426" w:right="992"/>
      </w:pPr>
    </w:p>
    <w:tbl>
      <w:tblPr>
        <w:tblStyle w:val="Rastertabel6kleurrijk-Accent6"/>
        <w:tblW w:w="0" w:type="auto"/>
        <w:tblInd w:w="396" w:type="dxa"/>
        <w:tblCellMar>
          <w:left w:w="170" w:type="dxa"/>
          <w:right w:w="57" w:type="dxa"/>
        </w:tblCellMar>
        <w:tblLook w:val="04A0" w:firstRow="1" w:lastRow="0" w:firstColumn="1" w:lastColumn="0" w:noHBand="0" w:noVBand="1"/>
      </w:tblPr>
      <w:tblGrid>
        <w:gridCol w:w="4446"/>
        <w:gridCol w:w="4626"/>
      </w:tblGrid>
      <w:tr w:rsidR="007C528F" w:rsidTr="00C35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6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vAlign w:val="center"/>
          </w:tcPr>
          <w:p w:rsidR="007C528F" w:rsidRDefault="007C528F" w:rsidP="00C35CBC">
            <w:pPr>
              <w:ind w:left="376" w:right="992"/>
              <w:jc w:val="center"/>
            </w:pPr>
            <w:r>
              <w:rPr>
                <w:noProof/>
                <w:lang w:eastAsia="nl-BE"/>
              </w:rPr>
              <w:drawing>
                <wp:inline distT="0" distB="0" distL="0" distR="0" wp14:anchorId="3464DE83" wp14:editId="1CB9088E">
                  <wp:extent cx="1339702" cy="1347063"/>
                  <wp:effectExtent l="0" t="0" r="0" b="5715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thumbnail_all-sings-information-Belgie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5" t="4108" r="68227" b="66974"/>
                          <a:stretch/>
                        </pic:blipFill>
                        <pic:spPr bwMode="auto">
                          <a:xfrm>
                            <a:off x="0" y="0"/>
                            <a:ext cx="1349595" cy="1357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6" w:type="dxa"/>
            <w:tcBorders>
              <w:top w:val="single" w:sz="48" w:space="0" w:color="FF0000"/>
              <w:left w:val="single" w:sz="48" w:space="0" w:color="FF0000"/>
              <w:bottom w:val="single" w:sz="48" w:space="0" w:color="FF0000"/>
              <w:right w:val="single" w:sz="48" w:space="0" w:color="FF0000"/>
            </w:tcBorders>
            <w:vAlign w:val="center"/>
          </w:tcPr>
          <w:p w:rsidR="007C528F" w:rsidRPr="000514FA" w:rsidRDefault="007C528F" w:rsidP="00C35CBC">
            <w:pPr>
              <w:ind w:right="9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Sta niet te dicht bij elkaar</w:t>
            </w:r>
          </w:p>
        </w:tc>
      </w:tr>
    </w:tbl>
    <w:p w:rsidR="00FF5F30" w:rsidRDefault="00FF5F30" w:rsidP="00C749D4">
      <w:bookmarkStart w:id="0" w:name="_GoBack"/>
      <w:bookmarkEnd w:id="0"/>
    </w:p>
    <w:sectPr w:rsidR="00FF5F30" w:rsidSect="007C528F">
      <w:pgSz w:w="11906" w:h="16838"/>
      <w:pgMar w:top="993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4F"/>
    <w:rsid w:val="000514FA"/>
    <w:rsid w:val="000549EA"/>
    <w:rsid w:val="00097E58"/>
    <w:rsid w:val="00410153"/>
    <w:rsid w:val="005E1339"/>
    <w:rsid w:val="007C528F"/>
    <w:rsid w:val="008A1E2C"/>
    <w:rsid w:val="00B45E19"/>
    <w:rsid w:val="00BE5FF1"/>
    <w:rsid w:val="00C0284F"/>
    <w:rsid w:val="00C749D4"/>
    <w:rsid w:val="00DE2014"/>
    <w:rsid w:val="00E14102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13CD"/>
  <w15:chartTrackingRefBased/>
  <w15:docId w15:val="{0773D36A-33F7-4056-A084-D3AD13E5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5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6kleurrijk-Accent6">
    <w:name w:val="Grid Table 6 Colorful Accent 6"/>
    <w:basedOn w:val="Standaardtabel"/>
    <w:uiPriority w:val="51"/>
    <w:rsid w:val="000514F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Katrijn Schaekers</dc:creator>
  <cp:keywords/>
  <dc:description/>
  <cp:lastModifiedBy>Katrijn Schaekers</cp:lastModifiedBy>
  <cp:revision>9</cp:revision>
  <dcterms:created xsi:type="dcterms:W3CDTF">2020-05-03T13:18:00Z</dcterms:created>
  <dcterms:modified xsi:type="dcterms:W3CDTF">2020-05-03T14:47:00Z</dcterms:modified>
</cp:coreProperties>
</file>